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F242" w14:textId="77777777" w:rsidR="00F46E79" w:rsidRPr="002559E9" w:rsidRDefault="00F46E79">
      <w:pPr>
        <w:rPr>
          <w:rFonts w:ascii="Times New Roman" w:hAnsi="Times New Roman" w:cs="Times New Roman"/>
          <w:sz w:val="24"/>
          <w:szCs w:val="24"/>
        </w:rPr>
      </w:pPr>
    </w:p>
    <w:p w14:paraId="0090976F" w14:textId="65FFF301" w:rsidR="00DD65B8" w:rsidRDefault="008C1F44">
      <w:pPr>
        <w:rPr>
          <w:rFonts w:ascii="Times New Roman" w:hAnsi="Times New Roman" w:cs="Times New Roman"/>
          <w:sz w:val="24"/>
          <w:szCs w:val="24"/>
        </w:rPr>
      </w:pPr>
      <w:r w:rsidRPr="002559E9">
        <w:rPr>
          <w:rFonts w:ascii="Times New Roman" w:hAnsi="Times New Roman" w:cs="Times New Roman"/>
          <w:sz w:val="24"/>
          <w:szCs w:val="24"/>
        </w:rPr>
        <w:t>ELEVATE ADVI</w:t>
      </w:r>
      <w:r w:rsidR="00792213" w:rsidRPr="002559E9">
        <w:rPr>
          <w:rFonts w:ascii="Times New Roman" w:hAnsi="Times New Roman" w:cs="Times New Roman"/>
          <w:sz w:val="24"/>
          <w:szCs w:val="24"/>
        </w:rPr>
        <w:t>SORY</w:t>
      </w:r>
      <w:r w:rsidRPr="002559E9">
        <w:rPr>
          <w:rFonts w:ascii="Times New Roman" w:hAnsi="Times New Roman" w:cs="Times New Roman"/>
          <w:sz w:val="24"/>
          <w:szCs w:val="24"/>
        </w:rPr>
        <w:t xml:space="preserve"> COMMITTEE MINUTES</w:t>
      </w:r>
    </w:p>
    <w:p w14:paraId="271A4DCC" w14:textId="77777777" w:rsidR="00DD65B8" w:rsidRPr="002559E9" w:rsidRDefault="00DD65B8">
      <w:pPr>
        <w:rPr>
          <w:rFonts w:ascii="Times New Roman" w:hAnsi="Times New Roman" w:cs="Times New Roman"/>
          <w:sz w:val="24"/>
          <w:szCs w:val="24"/>
        </w:rPr>
      </w:pPr>
    </w:p>
    <w:p w14:paraId="1D4B8537" w14:textId="2BC3E431" w:rsidR="00884B7B" w:rsidRPr="002559E9" w:rsidRDefault="00E67583">
      <w:pPr>
        <w:rPr>
          <w:rFonts w:ascii="Times New Roman" w:hAnsi="Times New Roman" w:cs="Times New Roman"/>
          <w:sz w:val="24"/>
          <w:szCs w:val="24"/>
        </w:rPr>
      </w:pPr>
      <w:r w:rsidRPr="002559E9">
        <w:rPr>
          <w:rFonts w:ascii="Times New Roman" w:hAnsi="Times New Roman" w:cs="Times New Roman"/>
          <w:sz w:val="24"/>
          <w:szCs w:val="24"/>
        </w:rPr>
        <w:t xml:space="preserve">Date: </w:t>
      </w:r>
      <w:r w:rsidR="002C60D6">
        <w:rPr>
          <w:rFonts w:ascii="Times New Roman" w:hAnsi="Times New Roman" w:cs="Times New Roman"/>
          <w:sz w:val="24"/>
          <w:szCs w:val="24"/>
        </w:rPr>
        <w:t xml:space="preserve">February 24, 2022 </w:t>
      </w:r>
    </w:p>
    <w:p w14:paraId="7B945895" w14:textId="2D7FDD81" w:rsidR="009E1D13" w:rsidRPr="002559E9" w:rsidRDefault="009E1D13">
      <w:pPr>
        <w:rPr>
          <w:rFonts w:ascii="Times New Roman" w:hAnsi="Times New Roman" w:cs="Times New Roman"/>
          <w:sz w:val="24"/>
          <w:szCs w:val="24"/>
        </w:rPr>
      </w:pPr>
      <w:r w:rsidRPr="002559E9">
        <w:rPr>
          <w:rFonts w:ascii="Times New Roman" w:hAnsi="Times New Roman" w:cs="Times New Roman"/>
          <w:sz w:val="24"/>
          <w:szCs w:val="24"/>
        </w:rPr>
        <w:t xml:space="preserve">Time: </w:t>
      </w:r>
      <w:r w:rsidR="00775BC4" w:rsidRPr="002559E9">
        <w:rPr>
          <w:rFonts w:ascii="Times New Roman" w:hAnsi="Times New Roman" w:cs="Times New Roman"/>
          <w:sz w:val="24"/>
          <w:szCs w:val="24"/>
        </w:rPr>
        <w:t>4</w:t>
      </w:r>
      <w:r w:rsidRPr="002559E9">
        <w:rPr>
          <w:rFonts w:ascii="Times New Roman" w:hAnsi="Times New Roman" w:cs="Times New Roman"/>
          <w:sz w:val="24"/>
          <w:szCs w:val="24"/>
        </w:rPr>
        <w:t>:00 PM</w:t>
      </w:r>
      <w:r w:rsidR="002C60D6">
        <w:rPr>
          <w:rFonts w:ascii="Times New Roman" w:hAnsi="Times New Roman" w:cs="Times New Roman"/>
          <w:sz w:val="24"/>
          <w:szCs w:val="24"/>
        </w:rPr>
        <w:t xml:space="preserve"> - </w:t>
      </w:r>
      <w:r w:rsidR="00775BC4" w:rsidRPr="002559E9">
        <w:rPr>
          <w:rFonts w:ascii="Times New Roman" w:hAnsi="Times New Roman" w:cs="Times New Roman"/>
          <w:sz w:val="24"/>
          <w:szCs w:val="24"/>
        </w:rPr>
        <w:t>5</w:t>
      </w:r>
      <w:r w:rsidRPr="002559E9">
        <w:rPr>
          <w:rFonts w:ascii="Times New Roman" w:hAnsi="Times New Roman" w:cs="Times New Roman"/>
          <w:sz w:val="24"/>
          <w:szCs w:val="24"/>
        </w:rPr>
        <w:t>:00 PM</w:t>
      </w:r>
    </w:p>
    <w:p w14:paraId="483BC2FE" w14:textId="59DA5A43" w:rsidR="009E1D13" w:rsidRPr="002559E9" w:rsidRDefault="009E1D13">
      <w:pPr>
        <w:rPr>
          <w:rFonts w:ascii="Times New Roman" w:hAnsi="Times New Roman" w:cs="Times New Roman"/>
          <w:sz w:val="24"/>
          <w:szCs w:val="24"/>
        </w:rPr>
      </w:pPr>
      <w:r w:rsidRPr="002559E9">
        <w:rPr>
          <w:rFonts w:ascii="Times New Roman" w:hAnsi="Times New Roman" w:cs="Times New Roman"/>
          <w:sz w:val="24"/>
          <w:szCs w:val="24"/>
        </w:rPr>
        <w:t>Attendance: Bob Lincoln,</w:t>
      </w:r>
      <w:r w:rsidR="00F63799" w:rsidRPr="002559E9">
        <w:rPr>
          <w:rFonts w:ascii="Times New Roman" w:hAnsi="Times New Roman" w:cs="Times New Roman"/>
          <w:sz w:val="24"/>
          <w:szCs w:val="24"/>
        </w:rPr>
        <w:t xml:space="preserve"> </w:t>
      </w:r>
      <w:r w:rsidR="003202BB" w:rsidRPr="002559E9">
        <w:rPr>
          <w:rFonts w:ascii="Times New Roman" w:hAnsi="Times New Roman" w:cs="Times New Roman"/>
          <w:sz w:val="24"/>
          <w:szCs w:val="24"/>
        </w:rPr>
        <w:t xml:space="preserve">Sanela Sinanovic, </w:t>
      </w:r>
      <w:r w:rsidR="00F63799" w:rsidRPr="002559E9">
        <w:rPr>
          <w:rFonts w:ascii="Times New Roman" w:hAnsi="Times New Roman" w:cs="Times New Roman"/>
          <w:sz w:val="24"/>
          <w:szCs w:val="24"/>
        </w:rPr>
        <w:t xml:space="preserve">Thomas Kullen, Greg </w:t>
      </w:r>
      <w:r w:rsidR="00661583" w:rsidRPr="002559E9">
        <w:rPr>
          <w:rFonts w:ascii="Times New Roman" w:hAnsi="Times New Roman" w:cs="Times New Roman"/>
          <w:sz w:val="24"/>
          <w:szCs w:val="24"/>
        </w:rPr>
        <w:t>Karbacka</w:t>
      </w:r>
      <w:r w:rsidR="005F015A" w:rsidRPr="002559E9">
        <w:rPr>
          <w:rFonts w:ascii="Times New Roman" w:hAnsi="Times New Roman" w:cs="Times New Roman"/>
          <w:sz w:val="24"/>
          <w:szCs w:val="24"/>
        </w:rPr>
        <w:t xml:space="preserve">, </w:t>
      </w:r>
      <w:r w:rsidR="00B40512" w:rsidRPr="002559E9">
        <w:rPr>
          <w:rFonts w:ascii="Times New Roman" w:hAnsi="Times New Roman" w:cs="Times New Roman"/>
          <w:sz w:val="24"/>
          <w:szCs w:val="24"/>
        </w:rPr>
        <w:t xml:space="preserve">Chiquita Loveless, </w:t>
      </w:r>
      <w:r w:rsidR="00FB0869" w:rsidRPr="002559E9">
        <w:rPr>
          <w:rFonts w:ascii="Times New Roman" w:hAnsi="Times New Roman" w:cs="Times New Roman"/>
          <w:sz w:val="24"/>
          <w:szCs w:val="24"/>
        </w:rPr>
        <w:t>Brooke Ho</w:t>
      </w:r>
      <w:r w:rsidR="00F71467" w:rsidRPr="002559E9">
        <w:rPr>
          <w:rFonts w:ascii="Times New Roman" w:hAnsi="Times New Roman" w:cs="Times New Roman"/>
          <w:sz w:val="24"/>
          <w:szCs w:val="24"/>
        </w:rPr>
        <w:t>llahan</w:t>
      </w:r>
      <w:r w:rsidR="00537A0F">
        <w:rPr>
          <w:rFonts w:ascii="Times New Roman" w:hAnsi="Times New Roman" w:cs="Times New Roman"/>
          <w:sz w:val="24"/>
          <w:szCs w:val="24"/>
        </w:rPr>
        <w:t xml:space="preserve">, Frank Magsamen </w:t>
      </w:r>
    </w:p>
    <w:p w14:paraId="1799596C" w14:textId="7108469E" w:rsidR="001F4D79" w:rsidRPr="002559E9" w:rsidRDefault="001F4D79">
      <w:pPr>
        <w:rPr>
          <w:rFonts w:ascii="Times New Roman" w:hAnsi="Times New Roman" w:cs="Times New Roman"/>
          <w:sz w:val="24"/>
          <w:szCs w:val="24"/>
        </w:rPr>
      </w:pPr>
    </w:p>
    <w:p w14:paraId="658A190D" w14:textId="15015095" w:rsidR="001F4D79" w:rsidRPr="002559E9" w:rsidRDefault="001F4D79">
      <w:pPr>
        <w:rPr>
          <w:rFonts w:ascii="Times New Roman" w:hAnsi="Times New Roman" w:cs="Times New Roman"/>
          <w:sz w:val="24"/>
          <w:szCs w:val="24"/>
        </w:rPr>
      </w:pPr>
      <w:r w:rsidRPr="002559E9">
        <w:rPr>
          <w:rFonts w:ascii="Times New Roman" w:hAnsi="Times New Roman" w:cs="Times New Roman"/>
          <w:b/>
          <w:bCs/>
          <w:sz w:val="24"/>
          <w:szCs w:val="24"/>
        </w:rPr>
        <w:t>Update on Elevate CCBHC</w:t>
      </w:r>
      <w:r w:rsidRPr="002559E9">
        <w:rPr>
          <w:rFonts w:ascii="Times New Roman" w:hAnsi="Times New Roman" w:cs="Times New Roman"/>
          <w:sz w:val="24"/>
          <w:szCs w:val="24"/>
        </w:rPr>
        <w:t>:</w:t>
      </w:r>
    </w:p>
    <w:p w14:paraId="3F1F87DA" w14:textId="60744600" w:rsidR="005E14DC" w:rsidRDefault="00BC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Elevate has served 72</w:t>
      </w:r>
      <w:r w:rsidR="008C73F0">
        <w:rPr>
          <w:rFonts w:ascii="Times New Roman" w:hAnsi="Times New Roman" w:cs="Times New Roman"/>
          <w:sz w:val="24"/>
          <w:szCs w:val="24"/>
        </w:rPr>
        <w:t xml:space="preserve"> new clients since January. The agency has implemented an “Open Access” program which means anyone can walk into the clinic during business hours and have an Intake Assessment completed. </w:t>
      </w:r>
    </w:p>
    <w:p w14:paraId="015B5CFF" w14:textId="357DA6CF" w:rsidR="00E605D7" w:rsidRDefault="00E605D7">
      <w:pPr>
        <w:rPr>
          <w:rFonts w:ascii="Times New Roman" w:hAnsi="Times New Roman" w:cs="Times New Roman"/>
          <w:sz w:val="24"/>
          <w:szCs w:val="24"/>
        </w:rPr>
      </w:pPr>
    </w:p>
    <w:p w14:paraId="30751A3C" w14:textId="500B1C75" w:rsidR="00C53B9A" w:rsidRDefault="00C5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Lincoln stated that Elevates Mobile Crisis Response team as well as I-START team have been working more </w:t>
      </w:r>
      <w:r w:rsidR="00734A26">
        <w:rPr>
          <w:rFonts w:ascii="Times New Roman" w:hAnsi="Times New Roman" w:cs="Times New Roman"/>
          <w:sz w:val="24"/>
          <w:szCs w:val="24"/>
        </w:rPr>
        <w:t>closely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19">
        <w:rPr>
          <w:rFonts w:ascii="Times New Roman" w:hAnsi="Times New Roman" w:cs="Times New Roman"/>
          <w:sz w:val="24"/>
          <w:szCs w:val="24"/>
        </w:rPr>
        <w:t xml:space="preserve">together </w:t>
      </w:r>
      <w:r>
        <w:rPr>
          <w:rFonts w:ascii="Times New Roman" w:hAnsi="Times New Roman" w:cs="Times New Roman"/>
          <w:sz w:val="24"/>
          <w:szCs w:val="24"/>
        </w:rPr>
        <w:t xml:space="preserve">to engage families in mental health treatments. </w:t>
      </w:r>
      <w:r w:rsidR="004A691B">
        <w:rPr>
          <w:rFonts w:ascii="Times New Roman" w:hAnsi="Times New Roman" w:cs="Times New Roman"/>
          <w:sz w:val="24"/>
          <w:szCs w:val="24"/>
        </w:rPr>
        <w:t>I-START</w:t>
      </w:r>
      <w:r w:rsidR="00CF7D35">
        <w:rPr>
          <w:rFonts w:ascii="Times New Roman" w:hAnsi="Times New Roman" w:cs="Times New Roman"/>
          <w:sz w:val="24"/>
          <w:szCs w:val="24"/>
        </w:rPr>
        <w:t xml:space="preserve"> is a program designed for individuals with intellectual/developmental </w:t>
      </w:r>
      <w:r w:rsidR="005856FD">
        <w:rPr>
          <w:rFonts w:ascii="Times New Roman" w:hAnsi="Times New Roman" w:cs="Times New Roman"/>
          <w:sz w:val="24"/>
          <w:szCs w:val="24"/>
        </w:rPr>
        <w:t>disabilities and complex mental health needs.</w:t>
      </w:r>
      <w:r w:rsidR="00675C7B">
        <w:rPr>
          <w:rFonts w:ascii="Times New Roman" w:hAnsi="Times New Roman" w:cs="Times New Roman"/>
          <w:sz w:val="24"/>
          <w:szCs w:val="24"/>
        </w:rPr>
        <w:t xml:space="preserve"> He expressed the two teams work </w:t>
      </w:r>
      <w:r w:rsidR="00764FE5">
        <w:rPr>
          <w:rFonts w:ascii="Times New Roman" w:hAnsi="Times New Roman" w:cs="Times New Roman"/>
          <w:sz w:val="24"/>
          <w:szCs w:val="24"/>
        </w:rPr>
        <w:t xml:space="preserve">well together </w:t>
      </w:r>
      <w:r w:rsidR="008C2EA8">
        <w:rPr>
          <w:rFonts w:ascii="Times New Roman" w:hAnsi="Times New Roman" w:cs="Times New Roman"/>
          <w:sz w:val="24"/>
          <w:szCs w:val="24"/>
        </w:rPr>
        <w:t xml:space="preserve">in providing information and support to clients after business hours. </w:t>
      </w:r>
    </w:p>
    <w:p w14:paraId="6E21A156" w14:textId="1B3742ED" w:rsidR="00A35B70" w:rsidRDefault="00A35B70">
      <w:pPr>
        <w:rPr>
          <w:rFonts w:ascii="Times New Roman" w:hAnsi="Times New Roman" w:cs="Times New Roman"/>
          <w:sz w:val="24"/>
          <w:szCs w:val="24"/>
        </w:rPr>
      </w:pPr>
    </w:p>
    <w:p w14:paraId="320F3A1E" w14:textId="00C5882A" w:rsidR="00A35B70" w:rsidRDefault="0067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0C70">
        <w:rPr>
          <w:rFonts w:ascii="Times New Roman" w:hAnsi="Times New Roman" w:cs="Times New Roman"/>
          <w:sz w:val="24"/>
          <w:szCs w:val="24"/>
        </w:rPr>
        <w:t>demolition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0313D">
        <w:rPr>
          <w:rFonts w:ascii="Times New Roman" w:hAnsi="Times New Roman" w:cs="Times New Roman"/>
          <w:sz w:val="24"/>
          <w:szCs w:val="24"/>
        </w:rPr>
        <w:t>Elevates new building will begin in early March. All friends and community members are welcome t</w:t>
      </w:r>
      <w:r w:rsidR="00B81CA8">
        <w:rPr>
          <w:rFonts w:ascii="Times New Roman" w:hAnsi="Times New Roman" w:cs="Times New Roman"/>
          <w:sz w:val="24"/>
          <w:szCs w:val="24"/>
        </w:rPr>
        <w:t xml:space="preserve">o </w:t>
      </w:r>
      <w:r w:rsidR="003421A6">
        <w:rPr>
          <w:rFonts w:ascii="Times New Roman" w:hAnsi="Times New Roman" w:cs="Times New Roman"/>
          <w:sz w:val="24"/>
          <w:szCs w:val="24"/>
        </w:rPr>
        <w:t>help,</w:t>
      </w:r>
      <w:r w:rsidR="00B81CA8">
        <w:rPr>
          <w:rFonts w:ascii="Times New Roman" w:hAnsi="Times New Roman" w:cs="Times New Roman"/>
          <w:sz w:val="24"/>
          <w:szCs w:val="24"/>
        </w:rPr>
        <w:t xml:space="preserve"> and all </w:t>
      </w:r>
      <w:r w:rsidR="008C0C70">
        <w:rPr>
          <w:rFonts w:ascii="Times New Roman" w:hAnsi="Times New Roman" w:cs="Times New Roman"/>
          <w:sz w:val="24"/>
          <w:szCs w:val="24"/>
        </w:rPr>
        <w:t>work will count towards community service.</w:t>
      </w:r>
      <w:r w:rsidR="008A4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3EDD8" w14:textId="02F829F9" w:rsidR="00460324" w:rsidRDefault="00460324">
      <w:pPr>
        <w:rPr>
          <w:rFonts w:ascii="Times New Roman" w:hAnsi="Times New Roman" w:cs="Times New Roman"/>
          <w:sz w:val="24"/>
          <w:szCs w:val="24"/>
        </w:rPr>
      </w:pPr>
    </w:p>
    <w:p w14:paraId="056EF945" w14:textId="28468760" w:rsidR="00460324" w:rsidRDefault="00460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Lincoln and Sanela Sinanovic will continue to </w:t>
      </w:r>
      <w:r w:rsidR="005B04B7">
        <w:rPr>
          <w:rFonts w:ascii="Times New Roman" w:hAnsi="Times New Roman" w:cs="Times New Roman"/>
          <w:sz w:val="24"/>
          <w:szCs w:val="24"/>
        </w:rPr>
        <w:t xml:space="preserve">provide more information regarding Elevates new journey as available. </w:t>
      </w:r>
    </w:p>
    <w:p w14:paraId="6548054F" w14:textId="79770538" w:rsidR="0088188D" w:rsidRDefault="0088188D">
      <w:pPr>
        <w:rPr>
          <w:rFonts w:ascii="Times New Roman" w:hAnsi="Times New Roman" w:cs="Times New Roman"/>
          <w:sz w:val="24"/>
          <w:szCs w:val="24"/>
        </w:rPr>
      </w:pPr>
    </w:p>
    <w:p w14:paraId="0EC03FE5" w14:textId="2186947A" w:rsidR="0088188D" w:rsidRPr="00C4571D" w:rsidRDefault="008818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71D">
        <w:rPr>
          <w:rFonts w:ascii="Times New Roman" w:hAnsi="Times New Roman" w:cs="Times New Roman"/>
          <w:b/>
          <w:bCs/>
          <w:sz w:val="24"/>
          <w:szCs w:val="24"/>
        </w:rPr>
        <w:t>Future Meetings:</w:t>
      </w:r>
    </w:p>
    <w:p w14:paraId="42FAC33E" w14:textId="48FC1818" w:rsidR="00DA2164" w:rsidRDefault="00DA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meet again on </w:t>
      </w:r>
      <w:r w:rsidR="008F5838">
        <w:rPr>
          <w:rFonts w:ascii="Times New Roman" w:hAnsi="Times New Roman" w:cs="Times New Roman"/>
          <w:sz w:val="24"/>
          <w:szCs w:val="24"/>
        </w:rPr>
        <w:t xml:space="preserve">March 24, 2022. </w:t>
      </w:r>
      <w:r w:rsidR="00B14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63B8" w14:textId="38635BAA" w:rsidR="00DE52C6" w:rsidRDefault="00DE52C6">
      <w:pPr>
        <w:rPr>
          <w:rFonts w:ascii="Times New Roman" w:hAnsi="Times New Roman" w:cs="Times New Roman"/>
          <w:sz w:val="24"/>
          <w:szCs w:val="24"/>
        </w:rPr>
      </w:pPr>
    </w:p>
    <w:p w14:paraId="7333E538" w14:textId="28ED80CB" w:rsidR="00DE52C6" w:rsidRDefault="00DE52C6">
      <w:pPr>
        <w:rPr>
          <w:rFonts w:ascii="Times New Roman" w:hAnsi="Times New Roman" w:cs="Times New Roman"/>
          <w:sz w:val="24"/>
          <w:szCs w:val="24"/>
        </w:rPr>
      </w:pPr>
    </w:p>
    <w:p w14:paraId="3A72B181" w14:textId="5D107FD2" w:rsidR="00DE52C6" w:rsidRDefault="00DE52C6">
      <w:pPr>
        <w:rPr>
          <w:rFonts w:ascii="Times New Roman" w:hAnsi="Times New Roman" w:cs="Times New Roman"/>
          <w:sz w:val="24"/>
          <w:szCs w:val="24"/>
        </w:rPr>
      </w:pPr>
    </w:p>
    <w:p w14:paraId="5D0492F3" w14:textId="13865131" w:rsidR="00DE52C6" w:rsidRDefault="00DE52C6">
      <w:pPr>
        <w:rPr>
          <w:rFonts w:ascii="Times New Roman" w:hAnsi="Times New Roman" w:cs="Times New Roman"/>
          <w:sz w:val="24"/>
          <w:szCs w:val="24"/>
        </w:rPr>
      </w:pPr>
    </w:p>
    <w:p w14:paraId="22E58145" w14:textId="599CFDF2" w:rsidR="00DE52C6" w:rsidRDefault="00DE52C6">
      <w:pPr>
        <w:rPr>
          <w:rFonts w:ascii="Times New Roman" w:hAnsi="Times New Roman" w:cs="Times New Roman"/>
          <w:sz w:val="24"/>
          <w:szCs w:val="24"/>
        </w:rPr>
      </w:pPr>
    </w:p>
    <w:p w14:paraId="5D34650A" w14:textId="2185BBB1" w:rsidR="00B51A30" w:rsidRPr="001F4D79" w:rsidRDefault="00B51A30" w:rsidP="00B51A30">
      <w:pPr>
        <w:tabs>
          <w:tab w:val="left" w:pos="2130"/>
        </w:tabs>
        <w:rPr>
          <w:sz w:val="24"/>
          <w:szCs w:val="24"/>
        </w:rPr>
      </w:pPr>
    </w:p>
    <w:sectPr w:rsidR="00B51A30" w:rsidRPr="001F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EAB4" w14:textId="77777777" w:rsidR="00C36D59" w:rsidRDefault="00C36D59">
      <w:pPr>
        <w:spacing w:after="0"/>
      </w:pPr>
      <w:r>
        <w:separator/>
      </w:r>
    </w:p>
  </w:endnote>
  <w:endnote w:type="continuationSeparator" w:id="0">
    <w:p w14:paraId="3BAB37BE" w14:textId="77777777" w:rsidR="00C36D59" w:rsidRDefault="00C36D59">
      <w:pPr>
        <w:spacing w:after="0"/>
      </w:pPr>
      <w:r>
        <w:continuationSeparator/>
      </w:r>
    </w:p>
  </w:endnote>
  <w:endnote w:type="continuationNotice" w:id="1">
    <w:p w14:paraId="63DEFA8B" w14:textId="77777777" w:rsidR="00C36D59" w:rsidRDefault="00C36D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EF" w14:textId="77777777" w:rsidR="0002389B" w:rsidRDefault="00023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F0" w14:textId="66EA3661" w:rsidR="0002389B" w:rsidRPr="00CF11FB" w:rsidRDefault="00B51A3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volini" w:eastAsia="Times New Roman" w:hAnsi="Cavolini" w:cs="Cavolini"/>
        <w:b/>
        <w:i/>
        <w:color w:val="000000"/>
        <w:sz w:val="18"/>
        <w:szCs w:val="18"/>
      </w:rPr>
    </w:pPr>
    <w:r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>604 Lafayette Street. 2</w:t>
    </w:r>
    <w:r w:rsidRPr="00CF11FB">
      <w:rPr>
        <w:rFonts w:ascii="Cavolini" w:eastAsia="Times New Roman" w:hAnsi="Cavolini" w:cs="Cavolini"/>
        <w:b/>
        <w:i/>
        <w:color w:val="000000"/>
        <w:sz w:val="18"/>
        <w:szCs w:val="18"/>
        <w:vertAlign w:val="superscript"/>
      </w:rPr>
      <w:t>nd</w:t>
    </w:r>
    <w:r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Floor</w:t>
    </w:r>
    <w:r w:rsidR="005D76A8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>, Waterloo, Iowa 50703</w:t>
    </w:r>
    <w:r w:rsidR="006D2D4C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        </w:t>
    </w:r>
    <w:r w:rsidR="006D2D4C" w:rsidRPr="00CF11FB">
      <w:rPr>
        <w:rFonts w:ascii="Segoe UI Emoji" w:eastAsia="Times New Roman" w:hAnsi="Segoe UI Emoji" w:cs="Segoe UI Emoji"/>
        <w:b/>
        <w:i/>
        <w:color w:val="000000"/>
        <w:sz w:val="18"/>
        <w:szCs w:val="18"/>
      </w:rPr>
      <w:t>♦</w:t>
    </w:r>
    <w:r w:rsidR="006D2D4C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        </w:t>
    </w:r>
    <w:r w:rsidR="00EA4A3D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>833-370-</w:t>
    </w:r>
    <w:r w:rsidR="00CF11FB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>0719</w:t>
    </w:r>
    <w:r w:rsidR="006D2D4C" w:rsidRPr="00CF11FB">
      <w:rPr>
        <w:rFonts w:ascii="Segoe UI Emoji" w:eastAsia="Times New Roman" w:hAnsi="Segoe UI Emoji" w:cs="Segoe UI Emoji"/>
        <w:b/>
        <w:i/>
        <w:color w:val="000000"/>
        <w:sz w:val="18"/>
        <w:szCs w:val="18"/>
      </w:rPr>
      <w:t>♦</w:t>
    </w:r>
    <w:r w:rsidR="006D2D4C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        </w:t>
    </w:r>
    <w:r w:rsidR="00CF11FB" w:rsidRPr="001C09CF">
      <w:rPr>
        <w:rFonts w:ascii="Cavolini" w:hAnsi="Cavolini" w:cs="Cavolini"/>
        <w:iCs/>
        <w:sz w:val="18"/>
        <w:szCs w:val="18"/>
      </w:rPr>
      <w:t>bl</w:t>
    </w:r>
    <w:r w:rsidR="004C6BB3">
      <w:rPr>
        <w:rFonts w:ascii="Cavolini" w:hAnsi="Cavolini" w:cs="Cavolini"/>
        <w:iCs/>
        <w:sz w:val="18"/>
        <w:szCs w:val="18"/>
      </w:rPr>
      <w:t>i</w:t>
    </w:r>
    <w:r w:rsidR="00CF11FB" w:rsidRPr="001C09CF">
      <w:rPr>
        <w:rFonts w:ascii="Cavolini" w:hAnsi="Cavolini" w:cs="Cavolini"/>
        <w:iCs/>
        <w:sz w:val="18"/>
        <w:szCs w:val="18"/>
      </w:rPr>
      <w:t>n</w:t>
    </w:r>
    <w:r w:rsidR="00762E8B">
      <w:rPr>
        <w:rFonts w:ascii="Cavolini" w:hAnsi="Cavolini" w:cs="Cavolini"/>
        <w:iCs/>
        <w:sz w:val="18"/>
        <w:szCs w:val="18"/>
      </w:rPr>
      <w:t>coln</w:t>
    </w:r>
    <w:r w:rsidR="00CF11FB" w:rsidRPr="001C09CF">
      <w:rPr>
        <w:rFonts w:ascii="Cavolini" w:hAnsi="Cavolini" w:cs="Cavolini"/>
        <w:iCs/>
        <w:sz w:val="18"/>
        <w:szCs w:val="18"/>
      </w:rPr>
      <w:t>@elevateccbhc.org</w:t>
    </w:r>
    <w:r w:rsidR="006D2D4C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      </w:t>
    </w:r>
    <w:r w:rsidR="006D2D4C" w:rsidRPr="00CF11FB">
      <w:rPr>
        <w:rFonts w:ascii="Segoe UI Emoji" w:eastAsia="Times New Roman" w:hAnsi="Segoe UI Emoji" w:cs="Segoe UI Emoji"/>
        <w:b/>
        <w:i/>
        <w:color w:val="000000"/>
        <w:sz w:val="18"/>
        <w:szCs w:val="18"/>
      </w:rPr>
      <w:t>♦</w:t>
    </w:r>
    <w:r w:rsidR="006D2D4C" w:rsidRPr="00CF11FB">
      <w:rPr>
        <w:rFonts w:ascii="Cavolini" w:eastAsia="Times New Roman" w:hAnsi="Cavolini" w:cs="Cavolini"/>
        <w:b/>
        <w:i/>
        <w:color w:val="000000"/>
        <w:sz w:val="18"/>
        <w:szCs w:val="18"/>
      </w:rPr>
      <w:t xml:space="preserve">          www.elevatehousing.org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F2" w14:textId="77777777" w:rsidR="0002389B" w:rsidRDefault="00023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950C" w14:textId="77777777" w:rsidR="00C36D59" w:rsidRDefault="00C36D59">
      <w:pPr>
        <w:spacing w:after="0"/>
      </w:pPr>
      <w:r>
        <w:separator/>
      </w:r>
    </w:p>
  </w:footnote>
  <w:footnote w:type="continuationSeparator" w:id="0">
    <w:p w14:paraId="6458CB8B" w14:textId="77777777" w:rsidR="00C36D59" w:rsidRDefault="00C36D59">
      <w:pPr>
        <w:spacing w:after="0"/>
      </w:pPr>
      <w:r>
        <w:continuationSeparator/>
      </w:r>
    </w:p>
  </w:footnote>
  <w:footnote w:type="continuationNotice" w:id="1">
    <w:p w14:paraId="4618E760" w14:textId="77777777" w:rsidR="00C36D59" w:rsidRDefault="00C36D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ED" w14:textId="77777777" w:rsidR="0002389B" w:rsidRDefault="00023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EE" w14:textId="1D359B15" w:rsidR="0002389B" w:rsidRDefault="6D4BF989" w:rsidP="007A7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Corbel" w:eastAsia="Corbel" w:hAnsi="Corbel" w:cs="Corbel"/>
        <w:i/>
        <w:color w:val="000000"/>
        <w:sz w:val="32"/>
        <w:szCs w:val="32"/>
      </w:rPr>
    </w:pPr>
    <w:r>
      <w:rPr>
        <w:noProof/>
      </w:rPr>
      <w:drawing>
        <wp:inline distT="0" distB="0" distL="0" distR="0" wp14:anchorId="2F891214" wp14:editId="6D4BF989">
          <wp:extent cx="349567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FF1" w14:textId="77777777" w:rsidR="0002389B" w:rsidRDefault="00023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A1B"/>
    <w:multiLevelType w:val="multilevel"/>
    <w:tmpl w:val="2F7C2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B"/>
    <w:rsid w:val="00006299"/>
    <w:rsid w:val="000069E1"/>
    <w:rsid w:val="00006E27"/>
    <w:rsid w:val="00010DFD"/>
    <w:rsid w:val="00010FE0"/>
    <w:rsid w:val="00010FF4"/>
    <w:rsid w:val="0001413B"/>
    <w:rsid w:val="00015CF5"/>
    <w:rsid w:val="0002389B"/>
    <w:rsid w:val="0003142B"/>
    <w:rsid w:val="00036F47"/>
    <w:rsid w:val="00041F93"/>
    <w:rsid w:val="00044EF0"/>
    <w:rsid w:val="000567BE"/>
    <w:rsid w:val="00056B42"/>
    <w:rsid w:val="00075217"/>
    <w:rsid w:val="000B0B60"/>
    <w:rsid w:val="000C7869"/>
    <w:rsid w:val="000D4051"/>
    <w:rsid w:val="000E498B"/>
    <w:rsid w:val="000E57EB"/>
    <w:rsid w:val="0010293C"/>
    <w:rsid w:val="001154D0"/>
    <w:rsid w:val="001160F2"/>
    <w:rsid w:val="00121597"/>
    <w:rsid w:val="001236E8"/>
    <w:rsid w:val="00133B19"/>
    <w:rsid w:val="00141874"/>
    <w:rsid w:val="0014541C"/>
    <w:rsid w:val="00155163"/>
    <w:rsid w:val="0016591A"/>
    <w:rsid w:val="00180E45"/>
    <w:rsid w:val="001848D7"/>
    <w:rsid w:val="00187258"/>
    <w:rsid w:val="00194E9A"/>
    <w:rsid w:val="001A1898"/>
    <w:rsid w:val="001B6A02"/>
    <w:rsid w:val="001C09CF"/>
    <w:rsid w:val="001F2A88"/>
    <w:rsid w:val="001F4D79"/>
    <w:rsid w:val="00210F83"/>
    <w:rsid w:val="002148F3"/>
    <w:rsid w:val="002227A5"/>
    <w:rsid w:val="00222B4E"/>
    <w:rsid w:val="0022421B"/>
    <w:rsid w:val="002262D4"/>
    <w:rsid w:val="00227194"/>
    <w:rsid w:val="00247A96"/>
    <w:rsid w:val="002559E9"/>
    <w:rsid w:val="002922C6"/>
    <w:rsid w:val="002A6041"/>
    <w:rsid w:val="002B11F3"/>
    <w:rsid w:val="002B1531"/>
    <w:rsid w:val="002C428E"/>
    <w:rsid w:val="002C60D6"/>
    <w:rsid w:val="002E29DB"/>
    <w:rsid w:val="002E372A"/>
    <w:rsid w:val="002F1851"/>
    <w:rsid w:val="002F4D6E"/>
    <w:rsid w:val="002F68AF"/>
    <w:rsid w:val="002F6A5C"/>
    <w:rsid w:val="00300CBC"/>
    <w:rsid w:val="003067D2"/>
    <w:rsid w:val="00307FDC"/>
    <w:rsid w:val="0031637B"/>
    <w:rsid w:val="003202BB"/>
    <w:rsid w:val="003238AB"/>
    <w:rsid w:val="00327C79"/>
    <w:rsid w:val="0033210C"/>
    <w:rsid w:val="003421A6"/>
    <w:rsid w:val="00351433"/>
    <w:rsid w:val="00354D75"/>
    <w:rsid w:val="00355971"/>
    <w:rsid w:val="003576EA"/>
    <w:rsid w:val="003808E3"/>
    <w:rsid w:val="00392CAF"/>
    <w:rsid w:val="0039579E"/>
    <w:rsid w:val="003A6B4B"/>
    <w:rsid w:val="003C6E3A"/>
    <w:rsid w:val="003E3624"/>
    <w:rsid w:val="003E6DBE"/>
    <w:rsid w:val="003E709C"/>
    <w:rsid w:val="003F7F7E"/>
    <w:rsid w:val="00402307"/>
    <w:rsid w:val="0040313D"/>
    <w:rsid w:val="004034D7"/>
    <w:rsid w:val="00410E1D"/>
    <w:rsid w:val="00412C1F"/>
    <w:rsid w:val="0042265C"/>
    <w:rsid w:val="00425C55"/>
    <w:rsid w:val="00440AD6"/>
    <w:rsid w:val="0044434D"/>
    <w:rsid w:val="00445E73"/>
    <w:rsid w:val="00446EC7"/>
    <w:rsid w:val="00453F4C"/>
    <w:rsid w:val="00457D21"/>
    <w:rsid w:val="00460324"/>
    <w:rsid w:val="00470382"/>
    <w:rsid w:val="00470B66"/>
    <w:rsid w:val="004819C0"/>
    <w:rsid w:val="00482149"/>
    <w:rsid w:val="00482D86"/>
    <w:rsid w:val="00485222"/>
    <w:rsid w:val="00485651"/>
    <w:rsid w:val="00485C93"/>
    <w:rsid w:val="00491249"/>
    <w:rsid w:val="00494423"/>
    <w:rsid w:val="004A0A03"/>
    <w:rsid w:val="004A401A"/>
    <w:rsid w:val="004A691B"/>
    <w:rsid w:val="004B1522"/>
    <w:rsid w:val="004B5FEE"/>
    <w:rsid w:val="004C1396"/>
    <w:rsid w:val="004C6BB3"/>
    <w:rsid w:val="004C6D86"/>
    <w:rsid w:val="004D04FC"/>
    <w:rsid w:val="004D0C3C"/>
    <w:rsid w:val="004F07F4"/>
    <w:rsid w:val="004F18DC"/>
    <w:rsid w:val="004F1957"/>
    <w:rsid w:val="004F5CFC"/>
    <w:rsid w:val="005015FB"/>
    <w:rsid w:val="005025EC"/>
    <w:rsid w:val="00505708"/>
    <w:rsid w:val="00514FE3"/>
    <w:rsid w:val="00516591"/>
    <w:rsid w:val="00527AA3"/>
    <w:rsid w:val="00534D51"/>
    <w:rsid w:val="00537A0F"/>
    <w:rsid w:val="00537C17"/>
    <w:rsid w:val="005423BE"/>
    <w:rsid w:val="005504BF"/>
    <w:rsid w:val="00565024"/>
    <w:rsid w:val="005856FD"/>
    <w:rsid w:val="0059753F"/>
    <w:rsid w:val="005A5BB3"/>
    <w:rsid w:val="005B04B7"/>
    <w:rsid w:val="005B3161"/>
    <w:rsid w:val="005C4650"/>
    <w:rsid w:val="005D6A32"/>
    <w:rsid w:val="005D76A8"/>
    <w:rsid w:val="005E14DC"/>
    <w:rsid w:val="005E5504"/>
    <w:rsid w:val="005F015A"/>
    <w:rsid w:val="005F1DBD"/>
    <w:rsid w:val="005F1F0A"/>
    <w:rsid w:val="005F4165"/>
    <w:rsid w:val="00603DF8"/>
    <w:rsid w:val="00605420"/>
    <w:rsid w:val="00606764"/>
    <w:rsid w:val="006160C0"/>
    <w:rsid w:val="00617CF2"/>
    <w:rsid w:val="00622920"/>
    <w:rsid w:val="00626332"/>
    <w:rsid w:val="0062708C"/>
    <w:rsid w:val="00640239"/>
    <w:rsid w:val="00661568"/>
    <w:rsid w:val="00661583"/>
    <w:rsid w:val="00667E24"/>
    <w:rsid w:val="006706B9"/>
    <w:rsid w:val="00670B4D"/>
    <w:rsid w:val="00672731"/>
    <w:rsid w:val="00675A8B"/>
    <w:rsid w:val="00675C7B"/>
    <w:rsid w:val="00675DC4"/>
    <w:rsid w:val="0067786C"/>
    <w:rsid w:val="00687B18"/>
    <w:rsid w:val="006B1404"/>
    <w:rsid w:val="006B6C76"/>
    <w:rsid w:val="006C2129"/>
    <w:rsid w:val="006C7AB3"/>
    <w:rsid w:val="006D0193"/>
    <w:rsid w:val="006D0EE3"/>
    <w:rsid w:val="006D2D4C"/>
    <w:rsid w:val="006D48D6"/>
    <w:rsid w:val="006E3507"/>
    <w:rsid w:val="007071C4"/>
    <w:rsid w:val="007216F6"/>
    <w:rsid w:val="00725787"/>
    <w:rsid w:val="0072633B"/>
    <w:rsid w:val="00730439"/>
    <w:rsid w:val="00730D24"/>
    <w:rsid w:val="0073442B"/>
    <w:rsid w:val="00734A26"/>
    <w:rsid w:val="00745EAD"/>
    <w:rsid w:val="007552E6"/>
    <w:rsid w:val="00762E8B"/>
    <w:rsid w:val="00764C9F"/>
    <w:rsid w:val="00764FE5"/>
    <w:rsid w:val="00770505"/>
    <w:rsid w:val="00772219"/>
    <w:rsid w:val="00775BC4"/>
    <w:rsid w:val="007818F8"/>
    <w:rsid w:val="00792213"/>
    <w:rsid w:val="007931B0"/>
    <w:rsid w:val="007939CC"/>
    <w:rsid w:val="007940A9"/>
    <w:rsid w:val="007A313C"/>
    <w:rsid w:val="007A580A"/>
    <w:rsid w:val="007A75FB"/>
    <w:rsid w:val="007B3696"/>
    <w:rsid w:val="007C3BBE"/>
    <w:rsid w:val="007C4326"/>
    <w:rsid w:val="007E596B"/>
    <w:rsid w:val="007E5CF0"/>
    <w:rsid w:val="007F0C90"/>
    <w:rsid w:val="007F6F1C"/>
    <w:rsid w:val="008002E9"/>
    <w:rsid w:val="008125B2"/>
    <w:rsid w:val="0081772A"/>
    <w:rsid w:val="00825410"/>
    <w:rsid w:val="008262B2"/>
    <w:rsid w:val="00832D02"/>
    <w:rsid w:val="00850731"/>
    <w:rsid w:val="00851B97"/>
    <w:rsid w:val="0086443E"/>
    <w:rsid w:val="00865D1C"/>
    <w:rsid w:val="0087286A"/>
    <w:rsid w:val="0088188D"/>
    <w:rsid w:val="00884B7B"/>
    <w:rsid w:val="00885E5A"/>
    <w:rsid w:val="008A00DE"/>
    <w:rsid w:val="008A3201"/>
    <w:rsid w:val="008A4680"/>
    <w:rsid w:val="008A69A4"/>
    <w:rsid w:val="008B09D3"/>
    <w:rsid w:val="008C0C70"/>
    <w:rsid w:val="008C1F44"/>
    <w:rsid w:val="008C2EA8"/>
    <w:rsid w:val="008C73F0"/>
    <w:rsid w:val="008D05A4"/>
    <w:rsid w:val="008D14B0"/>
    <w:rsid w:val="008D426A"/>
    <w:rsid w:val="008E2E4F"/>
    <w:rsid w:val="008E487F"/>
    <w:rsid w:val="008F012E"/>
    <w:rsid w:val="008F5838"/>
    <w:rsid w:val="008F6ED2"/>
    <w:rsid w:val="00903A01"/>
    <w:rsid w:val="009072CB"/>
    <w:rsid w:val="00927447"/>
    <w:rsid w:val="00931A10"/>
    <w:rsid w:val="009343ED"/>
    <w:rsid w:val="00935CA1"/>
    <w:rsid w:val="00941DB9"/>
    <w:rsid w:val="009452C5"/>
    <w:rsid w:val="009500F9"/>
    <w:rsid w:val="00966BDB"/>
    <w:rsid w:val="00970B4F"/>
    <w:rsid w:val="00975086"/>
    <w:rsid w:val="00983FBA"/>
    <w:rsid w:val="009852DA"/>
    <w:rsid w:val="00987640"/>
    <w:rsid w:val="009B13E7"/>
    <w:rsid w:val="009C1526"/>
    <w:rsid w:val="009C3D88"/>
    <w:rsid w:val="009E1D13"/>
    <w:rsid w:val="009E1F62"/>
    <w:rsid w:val="009E22DD"/>
    <w:rsid w:val="009E6BB5"/>
    <w:rsid w:val="009F4F89"/>
    <w:rsid w:val="00A22A15"/>
    <w:rsid w:val="00A26EA8"/>
    <w:rsid w:val="00A35B70"/>
    <w:rsid w:val="00A366DF"/>
    <w:rsid w:val="00A54BF4"/>
    <w:rsid w:val="00A55F4B"/>
    <w:rsid w:val="00A5799B"/>
    <w:rsid w:val="00A80245"/>
    <w:rsid w:val="00AA343A"/>
    <w:rsid w:val="00AA3DC4"/>
    <w:rsid w:val="00AB10F4"/>
    <w:rsid w:val="00AC0C61"/>
    <w:rsid w:val="00AC10A7"/>
    <w:rsid w:val="00AC28EC"/>
    <w:rsid w:val="00AC40CD"/>
    <w:rsid w:val="00AD2CB0"/>
    <w:rsid w:val="00AE1613"/>
    <w:rsid w:val="00AE6C81"/>
    <w:rsid w:val="00B06131"/>
    <w:rsid w:val="00B13A79"/>
    <w:rsid w:val="00B144D2"/>
    <w:rsid w:val="00B37BC0"/>
    <w:rsid w:val="00B40512"/>
    <w:rsid w:val="00B51A30"/>
    <w:rsid w:val="00B57B2D"/>
    <w:rsid w:val="00B61272"/>
    <w:rsid w:val="00B62889"/>
    <w:rsid w:val="00B77F26"/>
    <w:rsid w:val="00B81CA8"/>
    <w:rsid w:val="00B844C3"/>
    <w:rsid w:val="00B90C4B"/>
    <w:rsid w:val="00B91066"/>
    <w:rsid w:val="00B9405F"/>
    <w:rsid w:val="00BA19DE"/>
    <w:rsid w:val="00BA2EBE"/>
    <w:rsid w:val="00BB5E82"/>
    <w:rsid w:val="00BC1315"/>
    <w:rsid w:val="00BD0BDE"/>
    <w:rsid w:val="00BD1317"/>
    <w:rsid w:val="00BE496C"/>
    <w:rsid w:val="00BF505B"/>
    <w:rsid w:val="00BF71B0"/>
    <w:rsid w:val="00BF7772"/>
    <w:rsid w:val="00C03304"/>
    <w:rsid w:val="00C0348E"/>
    <w:rsid w:val="00C148A5"/>
    <w:rsid w:val="00C210D2"/>
    <w:rsid w:val="00C233C0"/>
    <w:rsid w:val="00C36D59"/>
    <w:rsid w:val="00C41570"/>
    <w:rsid w:val="00C4571D"/>
    <w:rsid w:val="00C47185"/>
    <w:rsid w:val="00C53B9A"/>
    <w:rsid w:val="00C56913"/>
    <w:rsid w:val="00C77C29"/>
    <w:rsid w:val="00C86C19"/>
    <w:rsid w:val="00C91373"/>
    <w:rsid w:val="00C91CA5"/>
    <w:rsid w:val="00CB312B"/>
    <w:rsid w:val="00CD166E"/>
    <w:rsid w:val="00CD33B9"/>
    <w:rsid w:val="00CE344D"/>
    <w:rsid w:val="00CE7C32"/>
    <w:rsid w:val="00CF11FB"/>
    <w:rsid w:val="00CF7D35"/>
    <w:rsid w:val="00D121B3"/>
    <w:rsid w:val="00D20965"/>
    <w:rsid w:val="00D23218"/>
    <w:rsid w:val="00D266FC"/>
    <w:rsid w:val="00D31689"/>
    <w:rsid w:val="00D41BB3"/>
    <w:rsid w:val="00D544A2"/>
    <w:rsid w:val="00D54E75"/>
    <w:rsid w:val="00D56B4C"/>
    <w:rsid w:val="00D614EA"/>
    <w:rsid w:val="00D67E29"/>
    <w:rsid w:val="00D715C2"/>
    <w:rsid w:val="00D854D2"/>
    <w:rsid w:val="00D9133B"/>
    <w:rsid w:val="00D93845"/>
    <w:rsid w:val="00DA2164"/>
    <w:rsid w:val="00DB0AE2"/>
    <w:rsid w:val="00DB244A"/>
    <w:rsid w:val="00DB431E"/>
    <w:rsid w:val="00DB5BED"/>
    <w:rsid w:val="00DC01A0"/>
    <w:rsid w:val="00DC1781"/>
    <w:rsid w:val="00DC1BA7"/>
    <w:rsid w:val="00DC2019"/>
    <w:rsid w:val="00DD41E8"/>
    <w:rsid w:val="00DD65B8"/>
    <w:rsid w:val="00DE3469"/>
    <w:rsid w:val="00DE52C6"/>
    <w:rsid w:val="00DE72D6"/>
    <w:rsid w:val="00DF37D3"/>
    <w:rsid w:val="00DF5C51"/>
    <w:rsid w:val="00E01399"/>
    <w:rsid w:val="00E029D3"/>
    <w:rsid w:val="00E03BDD"/>
    <w:rsid w:val="00E0711C"/>
    <w:rsid w:val="00E14C9D"/>
    <w:rsid w:val="00E20C68"/>
    <w:rsid w:val="00E32A89"/>
    <w:rsid w:val="00E5497C"/>
    <w:rsid w:val="00E605D7"/>
    <w:rsid w:val="00E622DB"/>
    <w:rsid w:val="00E6431D"/>
    <w:rsid w:val="00E6663E"/>
    <w:rsid w:val="00E67583"/>
    <w:rsid w:val="00E732C8"/>
    <w:rsid w:val="00E912C4"/>
    <w:rsid w:val="00EA11A5"/>
    <w:rsid w:val="00EA1410"/>
    <w:rsid w:val="00EA2B3A"/>
    <w:rsid w:val="00EA4A3D"/>
    <w:rsid w:val="00EA7B25"/>
    <w:rsid w:val="00EB077F"/>
    <w:rsid w:val="00EC1A02"/>
    <w:rsid w:val="00EC2255"/>
    <w:rsid w:val="00EC3772"/>
    <w:rsid w:val="00EC642F"/>
    <w:rsid w:val="00EC6C48"/>
    <w:rsid w:val="00ED406A"/>
    <w:rsid w:val="00ED706E"/>
    <w:rsid w:val="00EE1CF8"/>
    <w:rsid w:val="00EE29CF"/>
    <w:rsid w:val="00EE7C32"/>
    <w:rsid w:val="00EF6B5A"/>
    <w:rsid w:val="00F02688"/>
    <w:rsid w:val="00F02E80"/>
    <w:rsid w:val="00F0792A"/>
    <w:rsid w:val="00F1167B"/>
    <w:rsid w:val="00F14AE6"/>
    <w:rsid w:val="00F15131"/>
    <w:rsid w:val="00F23639"/>
    <w:rsid w:val="00F30FB4"/>
    <w:rsid w:val="00F36CCE"/>
    <w:rsid w:val="00F4371B"/>
    <w:rsid w:val="00F46E79"/>
    <w:rsid w:val="00F46F05"/>
    <w:rsid w:val="00F61A11"/>
    <w:rsid w:val="00F63799"/>
    <w:rsid w:val="00F651ED"/>
    <w:rsid w:val="00F66191"/>
    <w:rsid w:val="00F71467"/>
    <w:rsid w:val="00F74146"/>
    <w:rsid w:val="00F7554A"/>
    <w:rsid w:val="00F76724"/>
    <w:rsid w:val="00F778D5"/>
    <w:rsid w:val="00F90B2F"/>
    <w:rsid w:val="00F93A10"/>
    <w:rsid w:val="00FA5403"/>
    <w:rsid w:val="00FB0869"/>
    <w:rsid w:val="00FB498B"/>
    <w:rsid w:val="00FC7B2D"/>
    <w:rsid w:val="00FD0BC9"/>
    <w:rsid w:val="00FD115D"/>
    <w:rsid w:val="00FD2FDE"/>
    <w:rsid w:val="00FF14FA"/>
    <w:rsid w:val="00FF7119"/>
    <w:rsid w:val="6D4B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6FC6"/>
  <w15:docId w15:val="{7D488E3E-B1CC-4ECC-AAD5-381F299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D3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B9"/>
  </w:style>
  <w:style w:type="paragraph" w:styleId="Footer">
    <w:name w:val="footer"/>
    <w:basedOn w:val="Normal"/>
    <w:link w:val="FooterChar"/>
    <w:uiPriority w:val="99"/>
    <w:semiHidden/>
    <w:unhideWhenUsed/>
    <w:rsid w:val="00CD3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Sinanovic</dc:creator>
  <cp:keywords/>
  <cp:lastModifiedBy>Sanela Sinanovic</cp:lastModifiedBy>
  <cp:revision>13</cp:revision>
  <dcterms:created xsi:type="dcterms:W3CDTF">2022-03-01T16:10:00Z</dcterms:created>
  <dcterms:modified xsi:type="dcterms:W3CDTF">2022-03-01T16:30:00Z</dcterms:modified>
</cp:coreProperties>
</file>